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91" w:rsidRDefault="005F2991" w:rsidP="005F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C46BE7">
        <w:rPr>
          <w:noProof/>
          <w:sz w:val="24"/>
          <w:szCs w:val="24"/>
        </w:rPr>
        <w:drawing>
          <wp:inline distT="0" distB="0" distL="0" distR="0" wp14:anchorId="5F5C67CD" wp14:editId="7706FA63">
            <wp:extent cx="2276740" cy="1367625"/>
            <wp:effectExtent l="0" t="0" r="0" b="4445"/>
            <wp:docPr id="1" name="Рисунок 1" descr="C:\Users\1\Pictures\ControlCenter4\Scan\CCI1112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Pictures\ControlCenter4\Scan\CCI11122015_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4" t="5620" r="14201" b="7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40" cy="13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991" w:rsidRDefault="005F2991" w:rsidP="005F2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991" w:rsidRPr="009718FB" w:rsidRDefault="005F2991" w:rsidP="005F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Рейтинговый протокол результатов</w:t>
      </w:r>
    </w:p>
    <w:p w:rsidR="005F2991" w:rsidRPr="009718FB" w:rsidRDefault="005F2991" w:rsidP="005F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</w:t>
      </w:r>
    </w:p>
    <w:p w:rsidR="005F2991" w:rsidRPr="009718FB" w:rsidRDefault="005F2991" w:rsidP="005F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5F2991" w:rsidRPr="009718FB" w:rsidRDefault="005F2991" w:rsidP="005F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«СОШ а. Ново-Кувинск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F2991" w:rsidRPr="00607DE3" w:rsidRDefault="005F2991" w:rsidP="005F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5F2991" w:rsidRPr="009718FB" w:rsidTr="00BE6B5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91" w:rsidRPr="009718FB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91" w:rsidRPr="009718FB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Русская литература</w:t>
            </w:r>
          </w:p>
        </w:tc>
      </w:tr>
      <w:tr w:rsidR="005F2991" w:rsidRPr="009718FB" w:rsidTr="00BE6B51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91" w:rsidRPr="009718FB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91" w:rsidRPr="009718FB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5-11 классы</w:t>
            </w:r>
          </w:p>
        </w:tc>
      </w:tr>
      <w:tr w:rsidR="005F2991" w:rsidRPr="009718FB" w:rsidTr="00BE6B5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91" w:rsidRPr="009718FB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 xml:space="preserve">Дата, месяц, год проведения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991" w:rsidRPr="009718FB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30.09.2024г</w:t>
            </w:r>
          </w:p>
        </w:tc>
      </w:tr>
    </w:tbl>
    <w:p w:rsidR="005F2991" w:rsidRPr="009718FB" w:rsidRDefault="005F2991" w:rsidP="005F299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8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970"/>
        <w:gridCol w:w="850"/>
        <w:gridCol w:w="2027"/>
        <w:gridCol w:w="3022"/>
      </w:tblGrid>
      <w:tr w:rsidR="005F2991" w:rsidRPr="009718FB" w:rsidTr="00BE6B51">
        <w:trPr>
          <w:trHeight w:val="8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5F2991" w:rsidRPr="009718FB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Pr="009718FB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                    и отчество</w:t>
            </w:r>
          </w:p>
          <w:p w:rsidR="005F2991" w:rsidRPr="009718FB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 xml:space="preserve">участника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9718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2991" w:rsidRPr="009718FB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Pr="009718FB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Класс</w:t>
            </w:r>
          </w:p>
          <w:p w:rsidR="005F2991" w:rsidRPr="009718FB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91" w:rsidRPr="009718FB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Достижение/статус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91" w:rsidRPr="009718FB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и отчество</w:t>
            </w:r>
          </w:p>
          <w:p w:rsidR="005F2991" w:rsidRPr="009718FB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учителя/наставника (полностью)</w:t>
            </w:r>
          </w:p>
        </w:tc>
      </w:tr>
      <w:tr w:rsidR="005F2991" w:rsidRPr="009718FB" w:rsidTr="00BE6B51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607DE3" w:rsidRDefault="005F2991" w:rsidP="00BE6B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 Артем Анатольевич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б./ 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Биджева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Азретовна</w:t>
            </w:r>
            <w:proofErr w:type="spellEnd"/>
          </w:p>
        </w:tc>
      </w:tr>
      <w:tr w:rsidR="005F2991" w:rsidRPr="009718FB" w:rsidTr="00BE6B51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607DE3" w:rsidRDefault="005F2991" w:rsidP="00BE6B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Pr="009718FB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Шенкао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Pr="009718FB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б. /участник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Биджева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Фася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Азретовна</w:t>
            </w:r>
            <w:proofErr w:type="spellEnd"/>
          </w:p>
        </w:tc>
      </w:tr>
      <w:tr w:rsidR="005F2991" w:rsidRPr="009718FB" w:rsidTr="00BE6B51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607DE3" w:rsidRDefault="005F2991" w:rsidP="00BE6B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Шенкао Керим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б./участник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Биджева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Фася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Азретовна</w:t>
            </w:r>
            <w:proofErr w:type="spellEnd"/>
          </w:p>
        </w:tc>
      </w:tr>
      <w:tr w:rsidR="005F2991" w:rsidRPr="009718FB" w:rsidTr="00BE6B51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607DE3" w:rsidRDefault="005F2991" w:rsidP="00BE6B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Шнахова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Алима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б./участник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380B66" w:rsidRDefault="005F2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Биджева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Азретовна</w:t>
            </w:r>
            <w:proofErr w:type="spellEnd"/>
          </w:p>
        </w:tc>
      </w:tr>
      <w:tr w:rsidR="005F2991" w:rsidRPr="009718FB" w:rsidTr="00BE6B51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607DE3" w:rsidRDefault="005F2991" w:rsidP="00BE6B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Шенкао Марат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б. /участник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Биджева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Фася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Азретовна</w:t>
            </w:r>
            <w:proofErr w:type="spellEnd"/>
          </w:p>
        </w:tc>
      </w:tr>
      <w:tr w:rsidR="005F2991" w:rsidRPr="009718FB" w:rsidTr="00BE6B51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607DE3" w:rsidRDefault="005F2991" w:rsidP="00BE6B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9718FB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Шенкао Бэла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9718FB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A24205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15б./ 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Биджева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Фася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Азретовна</w:t>
            </w:r>
            <w:proofErr w:type="spellEnd"/>
          </w:p>
        </w:tc>
      </w:tr>
      <w:tr w:rsidR="005F2991" w:rsidRPr="009718FB" w:rsidTr="00BE6B51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607DE3" w:rsidRDefault="005F2991" w:rsidP="00BE6B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Туйчиев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Акбарали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Абдусаломович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б. /участник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Биджева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Фася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Азретовна</w:t>
            </w:r>
            <w:proofErr w:type="spellEnd"/>
          </w:p>
        </w:tc>
      </w:tr>
      <w:tr w:rsidR="005F2991" w:rsidRPr="009718FB" w:rsidTr="00BE6B51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607DE3" w:rsidRDefault="005F2991" w:rsidP="00BE6B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Алена Алексеевна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9718FB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 б./участник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Биджева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Фася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Азретовна</w:t>
            </w:r>
            <w:proofErr w:type="spellEnd"/>
          </w:p>
        </w:tc>
      </w:tr>
      <w:tr w:rsidR="005F2991" w:rsidRPr="009718FB" w:rsidTr="00BE6B51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607DE3" w:rsidRDefault="005F2991" w:rsidP="00BE6B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Гутякулова Фатима</w:t>
            </w:r>
          </w:p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 б./участник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Биджева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Фася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Азретовна</w:t>
            </w:r>
            <w:proofErr w:type="spellEnd"/>
          </w:p>
        </w:tc>
      </w:tr>
      <w:tr w:rsidR="005F2991" w:rsidRPr="009718FB" w:rsidTr="00BE6B51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607DE3" w:rsidRDefault="005F2991" w:rsidP="00BE6B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Акбашев Аслан Мухамедович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6б. /участник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380B66" w:rsidRDefault="005F29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Биджева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Азретовна</w:t>
            </w:r>
            <w:proofErr w:type="spellEnd"/>
          </w:p>
        </w:tc>
      </w:tr>
      <w:tr w:rsidR="005F2991" w:rsidRPr="009718FB" w:rsidTr="00BE6B51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607DE3" w:rsidRDefault="005F2991" w:rsidP="00BE6B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Шенкао Руслан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r>
              <w:rPr>
                <w:rFonts w:ascii="Times New Roman" w:eastAsia="Times New Roman" w:hAnsi="Times New Roman" w:cs="Times New Roman"/>
              </w:rPr>
              <w:t>8 б. /</w:t>
            </w:r>
            <w:r w:rsidRPr="007B6C4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Биджева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Фася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Азретовна</w:t>
            </w:r>
            <w:proofErr w:type="spellEnd"/>
          </w:p>
        </w:tc>
      </w:tr>
      <w:tr w:rsidR="005F2991" w:rsidRPr="009718FB" w:rsidTr="00BE6B51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607DE3" w:rsidRDefault="005F2991" w:rsidP="00BE6B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Калмыкова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7B6C40" w:rsidRDefault="005F2991" w:rsidP="00BE6B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б./участник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Биджева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Фася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Азретовна</w:t>
            </w:r>
            <w:proofErr w:type="spellEnd"/>
          </w:p>
        </w:tc>
      </w:tr>
      <w:tr w:rsidR="005F2991" w:rsidRPr="009718FB" w:rsidTr="00BE6B51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Pr="00607DE3" w:rsidRDefault="005F2991" w:rsidP="00BE6B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Ашибоков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Беслан </w:t>
            </w:r>
          </w:p>
          <w:p w:rsidR="005F2991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 w:rsidP="00BE6B51">
            <w:r>
              <w:rPr>
                <w:rFonts w:ascii="Times New Roman" w:eastAsia="Times New Roman" w:hAnsi="Times New Roman" w:cs="Times New Roman"/>
              </w:rPr>
              <w:t>7б. /</w:t>
            </w:r>
            <w:r w:rsidRPr="007B6C4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91" w:rsidRDefault="005F2991"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Биджева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Фася</w:t>
            </w:r>
            <w:proofErr w:type="spellEnd"/>
            <w:r w:rsidRPr="00380B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0B66">
              <w:rPr>
                <w:rFonts w:ascii="Times New Roman" w:eastAsia="Times New Roman" w:hAnsi="Times New Roman" w:cs="Times New Roman"/>
              </w:rPr>
              <w:t>Азретовна</w:t>
            </w:r>
            <w:proofErr w:type="spellEnd"/>
          </w:p>
        </w:tc>
      </w:tr>
    </w:tbl>
    <w:p w:rsidR="005F2991" w:rsidRDefault="005F2991" w:rsidP="005F2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991" w:rsidRDefault="005F2991" w:rsidP="005F2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991" w:rsidRPr="009F3805" w:rsidRDefault="005F2991" w:rsidP="005F29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3805">
        <w:rPr>
          <w:rFonts w:ascii="Times New Roman" w:eastAsia="Times New Roman" w:hAnsi="Times New Roman" w:cs="Times New Roman"/>
        </w:rPr>
        <w:t xml:space="preserve">Члены предметного жюри ШЭ </w:t>
      </w:r>
      <w:proofErr w:type="spellStart"/>
      <w:r w:rsidRPr="009F3805">
        <w:rPr>
          <w:rFonts w:ascii="Times New Roman" w:eastAsia="Times New Roman" w:hAnsi="Times New Roman" w:cs="Times New Roman"/>
        </w:rPr>
        <w:t>ВсОШ</w:t>
      </w:r>
      <w:proofErr w:type="spellEnd"/>
      <w:r w:rsidRPr="009F3805">
        <w:rPr>
          <w:rFonts w:ascii="Times New Roman" w:eastAsia="Times New Roman" w:hAnsi="Times New Roman" w:cs="Times New Roman"/>
        </w:rPr>
        <w:t>:</w:t>
      </w:r>
    </w:p>
    <w:tbl>
      <w:tblPr>
        <w:tblW w:w="9648" w:type="dxa"/>
        <w:tblInd w:w="-56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5F2991" w:rsidRPr="009F3805" w:rsidTr="00BE6B51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991" w:rsidRPr="009F3805" w:rsidRDefault="006800F1" w:rsidP="00BE6B51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10D9AF4" wp14:editId="61FE6971">
                  <wp:extent cx="914400" cy="230319"/>
                  <wp:effectExtent l="0" t="0" r="0" b="0"/>
                  <wp:docPr id="4" name="Рисунок 4" descr="C:\Users\школа 2\Downloads\TapScanner 03-10-2024-14꞉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2\Downloads\TapScanner 03-10-2024-14꞉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1" t="13654" r="8954" b="32530"/>
                          <a:stretch/>
                        </pic:blipFill>
                        <pic:spPr bwMode="auto">
                          <a:xfrm>
                            <a:off x="0" y="0"/>
                            <a:ext cx="917555" cy="23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2991" w:rsidRPr="009F3805" w:rsidRDefault="005F2991" w:rsidP="00BE6B51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Биджева</w:t>
            </w:r>
            <w:proofErr w:type="spellEnd"/>
            <w:r w:rsidR="006800F1">
              <w:rPr>
                <w:rFonts w:ascii="Times New Roman" w:eastAsia="Times New Roman" w:hAnsi="Times New Roman" w:cs="Times New Roman"/>
              </w:rPr>
              <w:t xml:space="preserve"> Ф.А.</w:t>
            </w:r>
          </w:p>
        </w:tc>
      </w:tr>
      <w:tr w:rsidR="005F2991" w:rsidRPr="009F3805" w:rsidTr="00BE6B51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991" w:rsidRPr="009F3805" w:rsidRDefault="005F2991" w:rsidP="00BE6B51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2991" w:rsidRPr="009F3805" w:rsidRDefault="005F2991" w:rsidP="00BE6B51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  <w:tr w:rsidR="005F2991" w:rsidRPr="009F3805" w:rsidTr="00BE6B51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991" w:rsidRPr="009F3805" w:rsidRDefault="005F2991" w:rsidP="00BE6B51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2991" w:rsidRPr="009F3805" w:rsidRDefault="005F2991" w:rsidP="00BE6B51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2991" w:rsidRPr="009F3805" w:rsidTr="00BE6B5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trHeight w:val="58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991" w:rsidRPr="009F3805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916FECD" wp14:editId="5239BB77">
                  <wp:extent cx="662570" cy="319178"/>
                  <wp:effectExtent l="0" t="0" r="4445" b="5080"/>
                  <wp:docPr id="3" name="Рисунок 3" descr="C:\Users\школа 2\Downloads\TapScanner 01-10-2024-11꞉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 2\Downloads\TapScanner 01-10-2024-11꞉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41" t="74875" r="33672" b="9344"/>
                          <a:stretch/>
                        </pic:blipFill>
                        <pic:spPr bwMode="auto">
                          <a:xfrm>
                            <a:off x="0" y="0"/>
                            <a:ext cx="672194" cy="32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5F2991" w:rsidRPr="009F3805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991" w:rsidRPr="009F3805" w:rsidRDefault="005F2991" w:rsidP="00BE6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Ф.М.</w:t>
            </w:r>
          </w:p>
        </w:tc>
      </w:tr>
      <w:tr w:rsidR="005F2991" w:rsidRPr="009F3805" w:rsidTr="00BE6B5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2991" w:rsidRPr="009F3805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5F2991" w:rsidRPr="009F3805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2991" w:rsidRPr="009F3805" w:rsidRDefault="005F2991" w:rsidP="00BE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Ф.И.О. </w:t>
            </w:r>
            <w:proofErr w:type="gram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проведение ШЭ </w:t>
            </w:r>
            <w:proofErr w:type="spell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ОО</w:t>
            </w:r>
          </w:p>
        </w:tc>
      </w:tr>
    </w:tbl>
    <w:p w:rsidR="005F2991" w:rsidRPr="009718FB" w:rsidRDefault="005F2991" w:rsidP="005F2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991" w:rsidRDefault="005F2991" w:rsidP="005F2991"/>
    <w:p w:rsidR="005F2991" w:rsidRDefault="005F2991" w:rsidP="005F2991"/>
    <w:p w:rsidR="006D0D03" w:rsidRDefault="006D0D03"/>
    <w:sectPr w:rsidR="006D0D03" w:rsidSect="00607DE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4E5"/>
    <w:multiLevelType w:val="hybridMultilevel"/>
    <w:tmpl w:val="BD32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91"/>
    <w:rsid w:val="005F2991"/>
    <w:rsid w:val="006800F1"/>
    <w:rsid w:val="006D0D03"/>
    <w:rsid w:val="0073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99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9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Пользователь</cp:lastModifiedBy>
  <cp:revision>2</cp:revision>
  <dcterms:created xsi:type="dcterms:W3CDTF">2024-10-03T11:41:00Z</dcterms:created>
  <dcterms:modified xsi:type="dcterms:W3CDTF">2024-10-03T11:41:00Z</dcterms:modified>
</cp:coreProperties>
</file>